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C4" w:rsidRDefault="00FE2082" w:rsidP="0015201F">
      <w:pPr>
        <w:pStyle w:val="a3"/>
        <w:rPr>
          <w:rFonts w:ascii="黑体" w:eastAsia="黑体" w:hAnsi="黑体"/>
          <w:sz w:val="36"/>
          <w:szCs w:val="36"/>
        </w:rPr>
      </w:pPr>
      <w:r w:rsidRPr="0015201F">
        <w:rPr>
          <w:rFonts w:ascii="黑体" w:eastAsia="黑体" w:hAnsi="黑体" w:hint="eastAsia"/>
          <w:sz w:val="36"/>
          <w:szCs w:val="36"/>
        </w:rPr>
        <w:t>北京大学离退休教职工社团负责人登记表</w:t>
      </w:r>
    </w:p>
    <w:p w:rsidR="00773DEE" w:rsidRPr="007F7287" w:rsidRDefault="00773DEE" w:rsidP="007F7287">
      <w:pPr>
        <w:jc w:val="right"/>
        <w:rPr>
          <w:sz w:val="28"/>
          <w:szCs w:val="28"/>
        </w:rPr>
      </w:pPr>
    </w:p>
    <w:p w:rsidR="00FE2082" w:rsidRPr="007F7287" w:rsidRDefault="007F7287" w:rsidP="007F7287">
      <w:pPr>
        <w:ind w:right="1120"/>
        <w:jc w:val="right"/>
        <w:rPr>
          <w:rFonts w:ascii="仿宋" w:eastAsia="仿宋" w:hAnsi="仿宋"/>
          <w:sz w:val="28"/>
          <w:szCs w:val="28"/>
        </w:rPr>
      </w:pPr>
      <w:r w:rsidRPr="007F7287">
        <w:rPr>
          <w:rFonts w:ascii="仿宋" w:eastAsia="仿宋" w:hAnsi="仿宋" w:hint="eastAsia"/>
          <w:sz w:val="28"/>
          <w:szCs w:val="28"/>
        </w:rPr>
        <w:t>填表时间：</w:t>
      </w:r>
    </w:p>
    <w:tbl>
      <w:tblPr>
        <w:tblW w:w="88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1453"/>
        <w:gridCol w:w="1559"/>
        <w:gridCol w:w="1398"/>
        <w:gridCol w:w="1443"/>
        <w:gridCol w:w="1443"/>
      </w:tblGrid>
      <w:tr w:rsidR="00E01985" w:rsidRPr="0015201F" w:rsidTr="00454FE4">
        <w:trPr>
          <w:trHeight w:hRule="exact" w:val="567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985" w:rsidRPr="0015201F" w:rsidRDefault="00E01985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15201F">
              <w:rPr>
                <w:rFonts w:ascii="仿宋" w:eastAsia="仿宋" w:hAnsi="仿宋" w:hint="eastAsia"/>
                <w:b/>
                <w:sz w:val="28"/>
                <w:szCs w:val="28"/>
              </w:rPr>
              <w:t>社团名称</w:t>
            </w:r>
          </w:p>
        </w:tc>
        <w:tc>
          <w:tcPr>
            <w:tcW w:w="72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1985" w:rsidRPr="0015201F" w:rsidRDefault="00E01985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1985" w:rsidRPr="0015201F" w:rsidTr="00773DEE">
        <w:trPr>
          <w:trHeight w:hRule="exact" w:val="1046"/>
        </w:trPr>
        <w:tc>
          <w:tcPr>
            <w:tcW w:w="8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985" w:rsidRPr="0015201F" w:rsidRDefault="00E01985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主要负责人情况</w:t>
            </w:r>
          </w:p>
        </w:tc>
      </w:tr>
      <w:tr w:rsidR="00AC6607" w:rsidRPr="0015201F" w:rsidTr="00FE2082">
        <w:trPr>
          <w:trHeight w:hRule="exact" w:val="567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607" w:rsidRPr="0015201F" w:rsidRDefault="00AC6607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15201F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姓    名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C6607" w:rsidRPr="0015201F" w:rsidRDefault="00AC6607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C6607" w:rsidRPr="0015201F" w:rsidRDefault="00AC6607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15201F">
              <w:rPr>
                <w:rFonts w:ascii="仿宋" w:eastAsia="仿宋" w:hAnsi="仿宋" w:hint="eastAsia"/>
                <w:sz w:val="28"/>
                <w:szCs w:val="28"/>
              </w:rPr>
              <w:t>性   别</w:t>
            </w: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C6607" w:rsidRPr="0015201F" w:rsidRDefault="00AC6607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607" w:rsidRPr="0015201F" w:rsidRDefault="00AC6607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15201F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607" w:rsidRPr="0015201F" w:rsidRDefault="00AC6607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1985" w:rsidRPr="0015201F" w:rsidTr="00FE2082">
        <w:trPr>
          <w:trHeight w:hRule="exact" w:val="567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985" w:rsidRPr="0015201F" w:rsidRDefault="00E01985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15201F">
              <w:rPr>
                <w:rFonts w:ascii="仿宋" w:eastAsia="仿宋" w:hAnsi="仿宋" w:hint="eastAsia"/>
                <w:sz w:val="28"/>
                <w:szCs w:val="28"/>
              </w:rPr>
              <w:t xml:space="preserve">单 </w:t>
            </w:r>
            <w:r w:rsidRPr="0015201F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5201F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01985" w:rsidRPr="0015201F" w:rsidRDefault="00E01985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01985" w:rsidRPr="0015201F" w:rsidRDefault="00E01985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职工号</w:t>
            </w: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01985" w:rsidRPr="0015201F" w:rsidRDefault="00E01985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985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985" w:rsidRPr="0015201F" w:rsidRDefault="00E01985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6607" w:rsidRPr="0015201F" w:rsidTr="00E01985">
        <w:trPr>
          <w:trHeight w:hRule="exact" w:val="1204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607" w:rsidRPr="0015201F" w:rsidRDefault="0015201F" w:rsidP="00E019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15201F">
              <w:rPr>
                <w:rFonts w:ascii="仿宋" w:eastAsia="仿宋" w:hAnsi="仿宋" w:hint="eastAsia"/>
                <w:sz w:val="28"/>
                <w:szCs w:val="28"/>
              </w:rPr>
              <w:t>社团职务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C6607" w:rsidRPr="0015201F" w:rsidRDefault="00AC6607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01985" w:rsidRPr="00E01985" w:rsidRDefault="00E01985" w:rsidP="00E019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1985">
              <w:rPr>
                <w:rFonts w:ascii="仿宋" w:eastAsia="仿宋" w:hAnsi="仿宋" w:hint="eastAsia"/>
                <w:sz w:val="28"/>
                <w:szCs w:val="28"/>
              </w:rPr>
              <w:t>担任社团</w:t>
            </w:r>
          </w:p>
          <w:p w:rsidR="00AC6607" w:rsidRPr="00E01985" w:rsidRDefault="00E01985" w:rsidP="00E01985">
            <w:pPr>
              <w:jc w:val="center"/>
            </w:pPr>
            <w:r w:rsidRPr="00E01985">
              <w:rPr>
                <w:rFonts w:ascii="仿宋" w:eastAsia="仿宋" w:hAnsi="仿宋" w:hint="eastAsia"/>
                <w:sz w:val="28"/>
                <w:szCs w:val="28"/>
              </w:rPr>
              <w:t>职务时间</w:t>
            </w: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C6607" w:rsidRPr="0015201F" w:rsidRDefault="00AC6607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607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离/退休前职务/职称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607" w:rsidRPr="0015201F" w:rsidRDefault="00AC6607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0B60" w:rsidRPr="0015201F" w:rsidTr="002B22A6">
        <w:trPr>
          <w:trHeight w:hRule="exact" w:val="567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B60" w:rsidRPr="0015201F" w:rsidRDefault="00E40B60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15201F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2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0B60" w:rsidRPr="0015201F" w:rsidRDefault="00E40B60" w:rsidP="00E40B60">
            <w:pPr>
              <w:widowControl/>
              <w:autoSpaceDE w:val="0"/>
              <w:autoSpaceDN w:val="0"/>
              <w:textAlignment w:val="bottom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73DEE" w:rsidRPr="0015201F" w:rsidTr="00773DEE">
        <w:trPr>
          <w:trHeight w:hRule="exact" w:val="1124"/>
        </w:trPr>
        <w:tc>
          <w:tcPr>
            <w:tcW w:w="8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其他负责人情况</w:t>
            </w:r>
          </w:p>
        </w:tc>
      </w:tr>
      <w:tr w:rsidR="00773DEE" w:rsidRPr="0015201F" w:rsidTr="00A67CFE">
        <w:trPr>
          <w:trHeight w:hRule="exact" w:val="567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15201F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姓    名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15201F">
              <w:rPr>
                <w:rFonts w:ascii="仿宋" w:eastAsia="仿宋" w:hAnsi="仿宋" w:hint="eastAsia"/>
                <w:sz w:val="28"/>
                <w:szCs w:val="28"/>
              </w:rPr>
              <w:t>性   别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15201F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社团职务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15201F">
              <w:rPr>
                <w:rFonts w:ascii="仿宋" w:eastAsia="仿宋" w:hAnsi="仿宋" w:hint="eastAsia"/>
                <w:sz w:val="28"/>
                <w:szCs w:val="28"/>
              </w:rPr>
              <w:t xml:space="preserve">单 </w:t>
            </w:r>
            <w:r w:rsidRPr="0015201F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5201F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E40B60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773DEE" w:rsidRPr="0015201F" w:rsidTr="00A67CFE">
        <w:trPr>
          <w:trHeight w:hRule="exact" w:val="567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pacing w:val="-1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3DEE" w:rsidRPr="0015201F" w:rsidTr="00A67CFE">
        <w:trPr>
          <w:trHeight w:hRule="exact" w:val="567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pacing w:val="-1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3DEE" w:rsidRPr="0015201F" w:rsidTr="00A67CFE">
        <w:trPr>
          <w:trHeight w:hRule="exact" w:val="567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pacing w:val="-1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3DEE" w:rsidRPr="0015201F" w:rsidTr="00A67CFE">
        <w:trPr>
          <w:trHeight w:hRule="exact" w:val="567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pacing w:val="-1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3DEE" w:rsidRPr="0015201F" w:rsidTr="00A67CFE">
        <w:trPr>
          <w:trHeight w:hRule="exact" w:val="567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pacing w:val="-1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3DEE" w:rsidRPr="0015201F" w:rsidTr="00A67CFE">
        <w:trPr>
          <w:trHeight w:hRule="exact" w:val="567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pacing w:val="-1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3DEE" w:rsidRPr="0015201F" w:rsidRDefault="00773DEE" w:rsidP="00A67CFE">
            <w:pPr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DEE" w:rsidRPr="0015201F" w:rsidRDefault="00773DEE" w:rsidP="00A67C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C6607" w:rsidRPr="00AC6607" w:rsidRDefault="00AC6607"/>
    <w:sectPr w:rsidR="00AC6607" w:rsidRPr="00AC6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99" w:rsidRDefault="008F1F99" w:rsidP="00E40B60">
      <w:r>
        <w:separator/>
      </w:r>
    </w:p>
  </w:endnote>
  <w:endnote w:type="continuationSeparator" w:id="0">
    <w:p w:rsidR="008F1F99" w:rsidRDefault="008F1F99" w:rsidP="00E4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99" w:rsidRDefault="008F1F99" w:rsidP="00E40B60">
      <w:r>
        <w:separator/>
      </w:r>
    </w:p>
  </w:footnote>
  <w:footnote w:type="continuationSeparator" w:id="0">
    <w:p w:rsidR="008F1F99" w:rsidRDefault="008F1F99" w:rsidP="00E4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7"/>
    <w:rsid w:val="0015201F"/>
    <w:rsid w:val="00773DEE"/>
    <w:rsid w:val="007F7287"/>
    <w:rsid w:val="008F1F99"/>
    <w:rsid w:val="00AC6607"/>
    <w:rsid w:val="00E01985"/>
    <w:rsid w:val="00E40B60"/>
    <w:rsid w:val="00EF4FC4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1AC43"/>
  <w15:chartTrackingRefBased/>
  <w15:docId w15:val="{8659E9FC-15C2-4A80-9EEB-CA13B8E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20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5201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4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40B6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4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40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2018-04-19T06:22:00Z</dcterms:created>
  <dcterms:modified xsi:type="dcterms:W3CDTF">2018-04-19T07:48:00Z</dcterms:modified>
</cp:coreProperties>
</file>